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5E5FA" w14:textId="62423598" w:rsidR="000A23A3" w:rsidRDefault="000A23A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 д/с «Солнышко» за 202</w:t>
      </w:r>
      <w:r w:rsidR="00603EC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14:paraId="3BD3BEA5" w14:textId="529977BD" w:rsidR="00DA5981" w:rsidRDefault="00DA5981" w:rsidP="00DA598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 № </w:t>
      </w:r>
      <w:r w:rsidR="0026283C">
        <w:rPr>
          <w:rFonts w:ascii="Times New Roman" w:hAnsi="Times New Roman" w:cs="Times New Roman"/>
          <w:sz w:val="28"/>
          <w:szCs w:val="28"/>
        </w:rPr>
        <w:t>5</w:t>
      </w:r>
      <w:r w:rsidR="00F0556B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0556B">
        <w:rPr>
          <w:rFonts w:ascii="Times New Roman" w:hAnsi="Times New Roman" w:cs="Times New Roman"/>
          <w:sz w:val="28"/>
          <w:szCs w:val="28"/>
        </w:rPr>
        <w:t>16.09.</w:t>
      </w:r>
      <w:r>
        <w:rPr>
          <w:rFonts w:ascii="Times New Roman" w:hAnsi="Times New Roman" w:cs="Times New Roman"/>
          <w:sz w:val="28"/>
          <w:szCs w:val="28"/>
        </w:rPr>
        <w:t xml:space="preserve">2024 года </w:t>
      </w:r>
      <w:r w:rsidR="00F0556B">
        <w:rPr>
          <w:rFonts w:ascii="Times New Roman" w:hAnsi="Times New Roman" w:cs="Times New Roman"/>
          <w:sz w:val="28"/>
          <w:szCs w:val="28"/>
        </w:rPr>
        <w:t xml:space="preserve">отчислен 1 ребенок из </w:t>
      </w:r>
      <w:r w:rsidR="00E32FFA">
        <w:rPr>
          <w:rFonts w:ascii="Times New Roman" w:hAnsi="Times New Roman" w:cs="Times New Roman"/>
          <w:sz w:val="28"/>
          <w:szCs w:val="28"/>
        </w:rPr>
        <w:t>младш</w:t>
      </w:r>
      <w:r w:rsidR="00F0556B">
        <w:rPr>
          <w:rFonts w:ascii="Times New Roman" w:hAnsi="Times New Roman" w:cs="Times New Roman"/>
          <w:sz w:val="28"/>
          <w:szCs w:val="28"/>
        </w:rPr>
        <w:t>ей</w:t>
      </w:r>
      <w:r w:rsidR="00E32FFA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F0556B">
        <w:rPr>
          <w:rFonts w:ascii="Times New Roman" w:hAnsi="Times New Roman" w:cs="Times New Roman"/>
          <w:sz w:val="28"/>
          <w:szCs w:val="28"/>
        </w:rPr>
        <w:t>ы</w:t>
      </w:r>
    </w:p>
    <w:p w14:paraId="0D995D79" w14:textId="4E3F00BD" w:rsidR="00F0556B" w:rsidRDefault="00F0556B" w:rsidP="00F0556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 № 5</w:t>
      </w:r>
      <w:r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0.2024 года отчислен 1 ребенок из младшей группы</w:t>
      </w:r>
    </w:p>
    <w:p w14:paraId="0521E90C" w14:textId="3595E1F5" w:rsidR="004F06C9" w:rsidRPr="000A23A3" w:rsidRDefault="004F06C9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4F06C9" w:rsidRPr="000A23A3" w:rsidSect="009320AD">
      <w:pgSz w:w="11906" w:h="16838"/>
      <w:pgMar w:top="56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3A3"/>
    <w:rsid w:val="000202F0"/>
    <w:rsid w:val="00042B5C"/>
    <w:rsid w:val="00083A1A"/>
    <w:rsid w:val="0009179E"/>
    <w:rsid w:val="000A23A3"/>
    <w:rsid w:val="000A31F3"/>
    <w:rsid w:val="001766F2"/>
    <w:rsid w:val="0026283C"/>
    <w:rsid w:val="00282C04"/>
    <w:rsid w:val="002951F2"/>
    <w:rsid w:val="003720DC"/>
    <w:rsid w:val="00451B19"/>
    <w:rsid w:val="004671D9"/>
    <w:rsid w:val="004A02BC"/>
    <w:rsid w:val="004F06C9"/>
    <w:rsid w:val="005535C3"/>
    <w:rsid w:val="005642F6"/>
    <w:rsid w:val="005F3968"/>
    <w:rsid w:val="00603EC7"/>
    <w:rsid w:val="00617E60"/>
    <w:rsid w:val="006C2FF9"/>
    <w:rsid w:val="006E38C0"/>
    <w:rsid w:val="00886EED"/>
    <w:rsid w:val="008B6614"/>
    <w:rsid w:val="009320AD"/>
    <w:rsid w:val="009C6E6A"/>
    <w:rsid w:val="00AA49C9"/>
    <w:rsid w:val="00B27A88"/>
    <w:rsid w:val="00BC2721"/>
    <w:rsid w:val="00CE2F6A"/>
    <w:rsid w:val="00DA5981"/>
    <w:rsid w:val="00DD4166"/>
    <w:rsid w:val="00DF0BF3"/>
    <w:rsid w:val="00E32FFA"/>
    <w:rsid w:val="00E8032B"/>
    <w:rsid w:val="00EA42C3"/>
    <w:rsid w:val="00EC52FF"/>
    <w:rsid w:val="00F0556B"/>
    <w:rsid w:val="00F62E3D"/>
    <w:rsid w:val="00FB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27177C"/>
  <w15:chartTrackingRefBased/>
  <w15:docId w15:val="{9A868B8E-FE43-4B82-8D6B-35ADE9D91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890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25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</dc:creator>
  <cp:keywords/>
  <dc:description/>
  <cp:lastModifiedBy>sadik</cp:lastModifiedBy>
  <cp:revision>34</cp:revision>
  <dcterms:created xsi:type="dcterms:W3CDTF">2023-03-31T04:12:00Z</dcterms:created>
  <dcterms:modified xsi:type="dcterms:W3CDTF">2024-10-21T05:04:00Z</dcterms:modified>
</cp:coreProperties>
</file>