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B" w:rsidRDefault="00F0556B" w:rsidP="00F0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A0B1E">
        <w:rPr>
          <w:rFonts w:ascii="Times New Roman" w:hAnsi="Times New Roman" w:cs="Times New Roman"/>
          <w:sz w:val="28"/>
          <w:szCs w:val="28"/>
        </w:rPr>
        <w:t>6</w:t>
      </w:r>
      <w:r w:rsidR="00B515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0D11">
        <w:rPr>
          <w:rFonts w:ascii="Times New Roman" w:hAnsi="Times New Roman" w:cs="Times New Roman"/>
          <w:sz w:val="28"/>
          <w:szCs w:val="28"/>
        </w:rPr>
        <w:t>30</w:t>
      </w:r>
      <w:r w:rsidR="008A0B1E">
        <w:rPr>
          <w:rFonts w:ascii="Times New Roman" w:hAnsi="Times New Roman" w:cs="Times New Roman"/>
          <w:sz w:val="28"/>
          <w:szCs w:val="28"/>
        </w:rPr>
        <w:t>.0</w:t>
      </w:r>
      <w:r w:rsidR="000A0D11">
        <w:rPr>
          <w:rFonts w:ascii="Times New Roman" w:hAnsi="Times New Roman" w:cs="Times New Roman"/>
          <w:sz w:val="28"/>
          <w:szCs w:val="28"/>
        </w:rPr>
        <w:t>5</w:t>
      </w:r>
      <w:r w:rsidR="008A0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D6C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0D11">
        <w:rPr>
          <w:rFonts w:ascii="Times New Roman" w:hAnsi="Times New Roman" w:cs="Times New Roman"/>
          <w:sz w:val="28"/>
          <w:szCs w:val="28"/>
        </w:rPr>
        <w:t>отчислено 15 воспитанников из старшей группы</w:t>
      </w:r>
    </w:p>
    <w:p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A3"/>
    <w:rsid w:val="000202F0"/>
    <w:rsid w:val="00042B5C"/>
    <w:rsid w:val="00083A1A"/>
    <w:rsid w:val="0009179E"/>
    <w:rsid w:val="000A0D11"/>
    <w:rsid w:val="000A23A3"/>
    <w:rsid w:val="000A31F3"/>
    <w:rsid w:val="001766F2"/>
    <w:rsid w:val="0026283C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86EED"/>
    <w:rsid w:val="008A0B1E"/>
    <w:rsid w:val="008B6614"/>
    <w:rsid w:val="008D6C9F"/>
    <w:rsid w:val="009170F8"/>
    <w:rsid w:val="00926FB1"/>
    <w:rsid w:val="009320AD"/>
    <w:rsid w:val="009C6E6A"/>
    <w:rsid w:val="00AA49C9"/>
    <w:rsid w:val="00B27A88"/>
    <w:rsid w:val="00B5155D"/>
    <w:rsid w:val="00BC2721"/>
    <w:rsid w:val="00CE2F6A"/>
    <w:rsid w:val="00DA5981"/>
    <w:rsid w:val="00DD4166"/>
    <w:rsid w:val="00DF0BF3"/>
    <w:rsid w:val="00E32FFA"/>
    <w:rsid w:val="00E8032B"/>
    <w:rsid w:val="00EA42C3"/>
    <w:rsid w:val="00EC52FF"/>
    <w:rsid w:val="00F0556B"/>
    <w:rsid w:val="00F62E3D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Воспитатели</cp:lastModifiedBy>
  <cp:revision>39</cp:revision>
  <dcterms:created xsi:type="dcterms:W3CDTF">2023-03-31T04:12:00Z</dcterms:created>
  <dcterms:modified xsi:type="dcterms:W3CDTF">2025-05-30T07:12:00Z</dcterms:modified>
</cp:coreProperties>
</file>