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5E5FA" w14:textId="62423598" w:rsidR="000A23A3" w:rsidRDefault="000A23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 д/с «Солнышко» за 202</w:t>
      </w:r>
      <w:r w:rsidR="00603E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BD3BEA5" w14:textId="77593A92" w:rsidR="00DA5981" w:rsidRDefault="00DA5981" w:rsidP="00DA5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26283C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32FFA">
        <w:rPr>
          <w:rFonts w:ascii="Times New Roman" w:hAnsi="Times New Roman" w:cs="Times New Roman"/>
          <w:sz w:val="28"/>
          <w:szCs w:val="28"/>
        </w:rPr>
        <w:t>0</w:t>
      </w:r>
      <w:r w:rsidR="0026283C">
        <w:rPr>
          <w:rFonts w:ascii="Times New Roman" w:hAnsi="Times New Roman" w:cs="Times New Roman"/>
          <w:sz w:val="28"/>
          <w:szCs w:val="28"/>
        </w:rPr>
        <w:t>4</w:t>
      </w:r>
      <w:r w:rsidR="00E32FFA">
        <w:rPr>
          <w:rFonts w:ascii="Times New Roman" w:hAnsi="Times New Roman" w:cs="Times New Roman"/>
          <w:sz w:val="28"/>
          <w:szCs w:val="28"/>
        </w:rPr>
        <w:t>.09.</w:t>
      </w:r>
      <w:r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E32FFA">
        <w:rPr>
          <w:rFonts w:ascii="Times New Roman" w:hAnsi="Times New Roman" w:cs="Times New Roman"/>
          <w:sz w:val="28"/>
          <w:szCs w:val="28"/>
        </w:rPr>
        <w:t xml:space="preserve">зачислен </w:t>
      </w:r>
      <w:r>
        <w:rPr>
          <w:rFonts w:ascii="Times New Roman" w:hAnsi="Times New Roman" w:cs="Times New Roman"/>
          <w:sz w:val="28"/>
          <w:szCs w:val="28"/>
        </w:rPr>
        <w:t xml:space="preserve">1 ребенок </w:t>
      </w:r>
      <w:r w:rsidR="00E32FFA">
        <w:rPr>
          <w:rFonts w:ascii="Times New Roman" w:hAnsi="Times New Roman" w:cs="Times New Roman"/>
          <w:sz w:val="28"/>
          <w:szCs w:val="28"/>
        </w:rPr>
        <w:t>в младшую группу</w:t>
      </w:r>
    </w:p>
    <w:p w14:paraId="4545985B" w14:textId="65866DC5" w:rsidR="00DA5981" w:rsidRDefault="00DA5981" w:rsidP="00DA5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26283C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32FFA">
        <w:rPr>
          <w:rFonts w:ascii="Times New Roman" w:hAnsi="Times New Roman" w:cs="Times New Roman"/>
          <w:sz w:val="28"/>
          <w:szCs w:val="28"/>
        </w:rPr>
        <w:t>0</w:t>
      </w:r>
      <w:r w:rsidR="0026283C">
        <w:rPr>
          <w:rFonts w:ascii="Times New Roman" w:hAnsi="Times New Roman" w:cs="Times New Roman"/>
          <w:sz w:val="28"/>
          <w:szCs w:val="28"/>
        </w:rPr>
        <w:t>4</w:t>
      </w:r>
      <w:r w:rsidR="00E32FFA">
        <w:rPr>
          <w:rFonts w:ascii="Times New Roman" w:hAnsi="Times New Roman" w:cs="Times New Roman"/>
          <w:sz w:val="28"/>
          <w:szCs w:val="28"/>
        </w:rPr>
        <w:t xml:space="preserve">.09.2024 </w:t>
      </w:r>
      <w:r>
        <w:rPr>
          <w:rFonts w:ascii="Times New Roman" w:hAnsi="Times New Roman" w:cs="Times New Roman"/>
          <w:sz w:val="28"/>
          <w:szCs w:val="28"/>
        </w:rPr>
        <w:t xml:space="preserve">года зачислен 1 ребенок в </w:t>
      </w:r>
      <w:r w:rsidR="00042B5C">
        <w:rPr>
          <w:rFonts w:ascii="Times New Roman" w:hAnsi="Times New Roman" w:cs="Times New Roman"/>
          <w:sz w:val="28"/>
          <w:szCs w:val="28"/>
        </w:rPr>
        <w:t xml:space="preserve">младшую </w:t>
      </w:r>
      <w:r>
        <w:rPr>
          <w:rFonts w:ascii="Times New Roman" w:hAnsi="Times New Roman" w:cs="Times New Roman"/>
          <w:sz w:val="28"/>
          <w:szCs w:val="28"/>
        </w:rPr>
        <w:t>группу</w:t>
      </w:r>
    </w:p>
    <w:p w14:paraId="712E0C42" w14:textId="00EE478E" w:rsidR="00042B5C" w:rsidRDefault="00042B5C" w:rsidP="00DA5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53 от 05.09.2024 года зачислен 1 ребенок в младшую группу</w:t>
      </w:r>
    </w:p>
    <w:p w14:paraId="0521E90C" w14:textId="3595E1F5" w:rsidR="004F06C9" w:rsidRPr="000A23A3" w:rsidRDefault="004F06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06C9" w:rsidRPr="000A23A3" w:rsidSect="009320A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A3"/>
    <w:rsid w:val="000202F0"/>
    <w:rsid w:val="00042B5C"/>
    <w:rsid w:val="00083A1A"/>
    <w:rsid w:val="0009179E"/>
    <w:rsid w:val="000A23A3"/>
    <w:rsid w:val="000A31F3"/>
    <w:rsid w:val="001766F2"/>
    <w:rsid w:val="0026283C"/>
    <w:rsid w:val="00282C04"/>
    <w:rsid w:val="002951F2"/>
    <w:rsid w:val="003720DC"/>
    <w:rsid w:val="00451B19"/>
    <w:rsid w:val="004671D9"/>
    <w:rsid w:val="004A02BC"/>
    <w:rsid w:val="004F06C9"/>
    <w:rsid w:val="005535C3"/>
    <w:rsid w:val="005642F6"/>
    <w:rsid w:val="005F3968"/>
    <w:rsid w:val="00603EC7"/>
    <w:rsid w:val="00617E60"/>
    <w:rsid w:val="006C2FF9"/>
    <w:rsid w:val="006E38C0"/>
    <w:rsid w:val="00886EED"/>
    <w:rsid w:val="008B6614"/>
    <w:rsid w:val="009320AD"/>
    <w:rsid w:val="009C6E6A"/>
    <w:rsid w:val="00AA49C9"/>
    <w:rsid w:val="00B27A88"/>
    <w:rsid w:val="00BC2721"/>
    <w:rsid w:val="00CE2F6A"/>
    <w:rsid w:val="00DA5981"/>
    <w:rsid w:val="00DD4166"/>
    <w:rsid w:val="00DF0BF3"/>
    <w:rsid w:val="00E32FFA"/>
    <w:rsid w:val="00E8032B"/>
    <w:rsid w:val="00EA42C3"/>
    <w:rsid w:val="00EC52FF"/>
    <w:rsid w:val="00F62E3D"/>
    <w:rsid w:val="00FB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177C"/>
  <w15:chartTrackingRefBased/>
  <w15:docId w15:val="{9A868B8E-FE43-4B82-8D6B-35ADE9D9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33</cp:revision>
  <dcterms:created xsi:type="dcterms:W3CDTF">2023-03-31T04:12:00Z</dcterms:created>
  <dcterms:modified xsi:type="dcterms:W3CDTF">2024-09-05T07:32:00Z</dcterms:modified>
</cp:coreProperties>
</file>